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B6B8" w14:textId="77777777" w:rsidR="00BF48AE" w:rsidRPr="00B979FF" w:rsidRDefault="00B979FF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lang w:eastAsia="en-CA"/>
        </w:rPr>
      </w:pPr>
      <w:r w:rsidRPr="00B979FF">
        <w:rPr>
          <w:rFonts w:ascii="Segoe UI" w:eastAsia="Times New Roman" w:hAnsi="Segoe UI" w:cs="Segoe UI"/>
          <w:color w:val="000000"/>
          <w:lang w:eastAsia="en-CA"/>
        </w:rPr>
        <w:t xml:space="preserve">PLEASE </w:t>
      </w:r>
      <w:r w:rsidR="00871DC7">
        <w:rPr>
          <w:rFonts w:ascii="Segoe UI" w:eastAsia="Times New Roman" w:hAnsi="Segoe UI" w:cs="Segoe UI"/>
          <w:color w:val="000000"/>
          <w:lang w:eastAsia="en-CA"/>
        </w:rPr>
        <w:t>PRINT</w:t>
      </w:r>
      <w:r w:rsidRPr="00B979FF">
        <w:rPr>
          <w:rFonts w:ascii="Segoe UI" w:eastAsia="Times New Roman" w:hAnsi="Segoe UI" w:cs="Segoe UI"/>
          <w:color w:val="000000"/>
          <w:lang w:eastAsia="en-CA"/>
        </w:rPr>
        <w:t xml:space="preserve"> LEGIBLY</w:t>
      </w:r>
    </w:p>
    <w:p w14:paraId="6FE572C7" w14:textId="77777777" w:rsidR="00B979FF" w:rsidRPr="00B979FF" w:rsidRDefault="00B979FF" w:rsidP="00B979F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en-CA"/>
        </w:rPr>
      </w:pPr>
    </w:p>
    <w:p w14:paraId="50713680" w14:textId="77777777" w:rsidR="00DA646C" w:rsidRPr="00C60E5C" w:rsidRDefault="00DA646C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</w:pP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 xml:space="preserve">Name: 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ab/>
        <w:t xml:space="preserve">_________________________________________________________ </w:t>
      </w:r>
    </w:p>
    <w:p w14:paraId="2244B03B" w14:textId="77777777" w:rsidR="00DA646C" w:rsidRPr="00C60E5C" w:rsidRDefault="00DA646C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</w:pP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Address: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ab/>
        <w:t xml:space="preserve">_________________________________________________________ </w:t>
      </w:r>
    </w:p>
    <w:p w14:paraId="40299835" w14:textId="77777777" w:rsidR="00DA646C" w:rsidRPr="00C60E5C" w:rsidRDefault="00DA646C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</w:pP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 xml:space="preserve">City: 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ab/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ab/>
        <w:t>____________</w:t>
      </w:r>
      <w:r w:rsidR="009A77FD"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__ Province _</w:t>
      </w:r>
      <w:r w:rsidR="009A77FD"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__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___ Postal Code _____</w:t>
      </w:r>
      <w:r w:rsidR="009A77FD"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__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 xml:space="preserve">_____ </w:t>
      </w:r>
    </w:p>
    <w:p w14:paraId="16C0FBC1" w14:textId="77777777" w:rsidR="00DA646C" w:rsidRPr="00C60E5C" w:rsidRDefault="00DA646C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</w:pP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E</w:t>
      </w:r>
      <w:r w:rsidR="006D3449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mail:</w:t>
      </w:r>
      <w:r w:rsidR="006D3449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ab/>
        <w:t>_________________________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____________________________</w:t>
      </w:r>
      <w:r w:rsidR="009A77FD"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>_</w:t>
      </w:r>
      <w:r w:rsidRPr="00C60E5C">
        <w:rPr>
          <w:rFonts w:ascii="Segoe UI" w:eastAsia="Times New Roman" w:hAnsi="Segoe UI" w:cs="Segoe UI"/>
          <w:color w:val="000000"/>
          <w:sz w:val="32"/>
          <w:szCs w:val="32"/>
          <w:lang w:eastAsia="en-CA"/>
        </w:rPr>
        <w:t xml:space="preserve">___ </w:t>
      </w:r>
    </w:p>
    <w:p w14:paraId="0486CE12" w14:textId="77777777" w:rsidR="00DA646C" w:rsidRPr="00BF48AE" w:rsidRDefault="00DA646C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en-CA"/>
        </w:rPr>
      </w:pPr>
      <w:r w:rsidRPr="00BF48AE">
        <w:rPr>
          <w:rFonts w:ascii="Segoe UI" w:eastAsia="Times New Roman" w:hAnsi="Segoe UI" w:cs="Segoe UI"/>
          <w:color w:val="000000"/>
          <w:sz w:val="20"/>
          <w:szCs w:val="20"/>
          <w:lang w:eastAsia="en-CA"/>
        </w:rPr>
        <w:t xml:space="preserve"> </w:t>
      </w:r>
    </w:p>
    <w:p w14:paraId="70A8597B" w14:textId="77777777" w:rsidR="00911B6F" w:rsidRDefault="00911B6F" w:rsidP="00911B6F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Solar light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_____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X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 xml:space="preserve">$ 20 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=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$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_______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_ </w:t>
      </w:r>
    </w:p>
    <w:p w14:paraId="7C8F496C" w14:textId="05D151A0" w:rsidR="004A47E6" w:rsidRDefault="00521752" w:rsidP="00E63CA8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Energy Saving Stove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_____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X</w:t>
      </w:r>
      <w:r w:rsidR="004A47E6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4A47E6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</w:t>
      </w:r>
      <w:r w:rsidR="00B031E0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2</w:t>
      </w:r>
      <w:r w:rsidR="00DA0294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8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 w:rsidR="004A47E6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= 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$</w:t>
      </w:r>
      <w:r w:rsidR="004A47E6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</w:t>
      </w:r>
      <w:r w:rsidR="004A47E6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______</w:t>
      </w:r>
      <w:r w:rsidR="004A47E6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</w:t>
      </w:r>
    </w:p>
    <w:p w14:paraId="44D78AB8" w14:textId="6A6841F1" w:rsidR="00BF48AE" w:rsidRPr="009A77FD" w:rsidRDefault="00BF48AE" w:rsidP="00E63CA8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Entrepreneur </w:t>
      </w:r>
      <w:r w:rsidR="00A0334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Microfinance L</w:t>
      </w:r>
      <w:r w:rsidR="00DA646C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oans</w:t>
      </w:r>
      <w:r w:rsidR="00E3595E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 w:rsidR="009923F4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(</w:t>
      </w:r>
      <w:r w:rsidR="00E3595E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approx. </w:t>
      </w:r>
      <w:r w:rsidR="009923F4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$105/</w:t>
      </w:r>
      <w:r w:rsidR="00B4093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entrepreneur</w:t>
      </w:r>
      <w:r w:rsidR="009923F4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)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 __________</w:t>
      </w:r>
      <w:r w:rsidR="00A0334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</w:p>
    <w:p w14:paraId="14B8ED30" w14:textId="57051205" w:rsidR="0016521D" w:rsidRPr="009A77FD" w:rsidRDefault="0016521D" w:rsidP="0016521D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Vocational Training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(towards cost of $</w:t>
      </w:r>
      <w:r w:rsidR="00131625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700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/student)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  <w:t>$_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______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______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</w:p>
    <w:p w14:paraId="5935D638" w14:textId="77777777" w:rsidR="00310129" w:rsidRDefault="00BF48AE" w:rsidP="00E63CA8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Helpline</w:t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: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</w:p>
    <w:p w14:paraId="1BF19654" w14:textId="01680F98" w:rsidR="00BF48AE" w:rsidRDefault="004A47E6" w:rsidP="00310129">
      <w:pPr>
        <w:shd w:val="clear" w:color="auto" w:fill="FFFFFF"/>
        <w:spacing w:after="120" w:line="240" w:lineRule="auto"/>
        <w:ind w:left="144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Mental Health </w:t>
      </w:r>
      <w:r w:rsidR="00BF48AE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Counseling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31012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BF48AE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 ________</w:t>
      </w:r>
      <w:r w:rsidR="00A0334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</w:t>
      </w:r>
      <w:r w:rsidR="00BF48AE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</w:p>
    <w:p w14:paraId="1E20D40F" w14:textId="102AE741" w:rsidR="00A03349" w:rsidRPr="009A77FD" w:rsidRDefault="00A03349" w:rsidP="00310129">
      <w:pPr>
        <w:shd w:val="clear" w:color="auto" w:fill="FFFFFF"/>
        <w:spacing w:after="120" w:line="240" w:lineRule="auto"/>
        <w:ind w:left="144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Land Reclamation Legal Support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31012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$__________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</w:t>
      </w:r>
    </w:p>
    <w:p w14:paraId="36749819" w14:textId="043B77A0" w:rsidR="0046796F" w:rsidRDefault="0046796F" w:rsidP="00E63CA8">
      <w:pPr>
        <w:shd w:val="clear" w:color="auto" w:fill="FFFFFF"/>
        <w:spacing w:after="12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</w:p>
    <w:p w14:paraId="3802B1B3" w14:textId="448BE694" w:rsidR="00BF48AE" w:rsidRPr="009A77FD" w:rsidRDefault="00BF48AE" w:rsidP="0016521D">
      <w:pPr>
        <w:shd w:val="clear" w:color="auto" w:fill="FFFFFF"/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Put my donation </w:t>
      </w:r>
      <w:r w:rsidR="0016521D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where the most need is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16521D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$_______</w:t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</w:t>
      </w:r>
      <w:r w:rsidR="0016521D"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</w:t>
      </w:r>
      <w:r w:rsidR="0016521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</w:p>
    <w:p w14:paraId="637BF936" w14:textId="77777777" w:rsidR="00BF48AE" w:rsidRPr="009A77FD" w:rsidRDefault="00BF48AE" w:rsidP="00BF48A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  <w:r w:rsidRPr="009A77FD">
        <w:rPr>
          <w:rFonts w:ascii="Segoe UI" w:eastAsia="Times New Roman" w:hAnsi="Segoe UI" w:cs="Segoe UI"/>
          <w:b/>
          <w:color w:val="000000"/>
          <w:sz w:val="28"/>
          <w:szCs w:val="28"/>
          <w:lang w:eastAsia="en-CA"/>
        </w:rPr>
        <w:t>Total Donation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F364A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ab/>
      </w:r>
      <w:r w:rsidR="00C60E5C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$_</w:t>
      </w:r>
      <w:r w:rsidR="00A03349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>____________</w:t>
      </w:r>
      <w:r w:rsidRPr="009A77FD"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  <w:t xml:space="preserve"> </w:t>
      </w:r>
    </w:p>
    <w:p w14:paraId="26148AE0" w14:textId="77777777" w:rsidR="00A03349" w:rsidRDefault="00A03349" w:rsidP="00DA646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8"/>
          <w:szCs w:val="28"/>
          <w:lang w:eastAsia="en-CA"/>
        </w:rPr>
      </w:pPr>
    </w:p>
    <w:p w14:paraId="5F756699" w14:textId="20CD7875" w:rsidR="00DA646C" w:rsidRDefault="00DA646C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  <w:r w:rsidRPr="00BA0CC0">
        <w:rPr>
          <w:rFonts w:ascii="Segoe UI" w:eastAsia="Times New Roman" w:hAnsi="Segoe UI" w:cs="Segoe UI"/>
          <w:bCs/>
          <w:color w:val="000000"/>
          <w:lang w:eastAsia="en-CA"/>
        </w:rPr>
        <w:t>To reduce administrative costs,</w:t>
      </w:r>
      <w:r w:rsidR="006D3449">
        <w:rPr>
          <w:rFonts w:ascii="Segoe UI" w:eastAsia="Times New Roman" w:hAnsi="Segoe UI" w:cs="Segoe UI"/>
          <w:b/>
          <w:color w:val="000000"/>
          <w:lang w:eastAsia="en-CA"/>
        </w:rPr>
        <w:t xml:space="preserve"> </w:t>
      </w:r>
      <w:r w:rsidRPr="00DA646C">
        <w:rPr>
          <w:rFonts w:ascii="Segoe UI" w:eastAsia="Times New Roman" w:hAnsi="Segoe UI" w:cs="Segoe UI"/>
          <w:b/>
          <w:color w:val="000000"/>
          <w:lang w:eastAsia="en-CA"/>
        </w:rPr>
        <w:t xml:space="preserve">we prefer </w:t>
      </w:r>
      <w:r w:rsidR="0016521D">
        <w:rPr>
          <w:rFonts w:ascii="Segoe UI" w:eastAsia="Times New Roman" w:hAnsi="Segoe UI" w:cs="Segoe UI"/>
          <w:b/>
          <w:color w:val="000000"/>
          <w:lang w:eastAsia="en-CA"/>
        </w:rPr>
        <w:t xml:space="preserve">cash or </w:t>
      </w:r>
      <w:r w:rsidRPr="00DA646C">
        <w:rPr>
          <w:rFonts w:ascii="Segoe UI" w:eastAsia="Times New Roman" w:hAnsi="Segoe UI" w:cs="Segoe UI"/>
          <w:b/>
          <w:color w:val="000000"/>
          <w:lang w:eastAsia="en-CA"/>
        </w:rPr>
        <w:t xml:space="preserve">cheque </w:t>
      </w:r>
      <w:r w:rsidRPr="00BA0CC0">
        <w:rPr>
          <w:rFonts w:ascii="Segoe UI" w:eastAsia="Times New Roman" w:hAnsi="Segoe UI" w:cs="Segoe UI"/>
          <w:bCs/>
          <w:color w:val="000000"/>
          <w:lang w:eastAsia="en-CA"/>
        </w:rPr>
        <w:t xml:space="preserve">payable to </w:t>
      </w:r>
      <w:r w:rsidRPr="00BA0CC0">
        <w:rPr>
          <w:rFonts w:ascii="Segoe UI" w:eastAsia="Times New Roman" w:hAnsi="Segoe UI" w:cs="Segoe UI"/>
          <w:b/>
          <w:color w:val="000000"/>
          <w:lang w:eastAsia="en-CA"/>
        </w:rPr>
        <w:t>Inspire Africa</w:t>
      </w:r>
      <w:r w:rsidR="002D6F65" w:rsidRPr="00BA0CC0">
        <w:rPr>
          <w:rFonts w:ascii="Segoe UI" w:eastAsia="Times New Roman" w:hAnsi="Segoe UI" w:cs="Segoe UI"/>
          <w:b/>
          <w:color w:val="000000"/>
          <w:lang w:eastAsia="en-CA"/>
        </w:rPr>
        <w:t xml:space="preserve"> Foundation</w:t>
      </w:r>
    </w:p>
    <w:p w14:paraId="42ACBAAE" w14:textId="77777777" w:rsidR="00760A26" w:rsidRDefault="00BA0CC0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</w:pPr>
      <w:r w:rsidRPr="001B6A02">
        <w:rPr>
          <w:rFonts w:ascii="Segoe UI" w:eastAsia="Times New Roman" w:hAnsi="Segoe UI" w:cs="Segoe UI"/>
          <w:b/>
          <w:color w:val="000000"/>
          <w:highlight w:val="yellow"/>
          <w:lang w:eastAsia="en-CA"/>
        </w:rPr>
        <w:t xml:space="preserve">E-transfer </w:t>
      </w:r>
      <w:r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>to</w:t>
      </w:r>
      <w:r w:rsidRPr="001B6A02">
        <w:rPr>
          <w:rFonts w:ascii="Segoe UI" w:eastAsia="Times New Roman" w:hAnsi="Segoe UI" w:cs="Segoe UI"/>
          <w:b/>
          <w:color w:val="000000"/>
          <w:highlight w:val="yellow"/>
          <w:lang w:eastAsia="en-CA"/>
        </w:rPr>
        <w:t xml:space="preserve"> </w:t>
      </w:r>
      <w:hyperlink r:id="rId7" w:history="1">
        <w:r w:rsidRPr="001B6A02">
          <w:rPr>
            <w:rStyle w:val="Hyperlink"/>
            <w:rFonts w:ascii="Segoe UI" w:eastAsia="Times New Roman" w:hAnsi="Segoe UI" w:cs="Segoe UI"/>
            <w:b/>
            <w:highlight w:val="yellow"/>
            <w:lang w:eastAsia="en-CA"/>
          </w:rPr>
          <w:t>info@InspireAfrica.org</w:t>
        </w:r>
      </w:hyperlink>
      <w:r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 –</w:t>
      </w:r>
      <w:r w:rsidRPr="001B6A02">
        <w:rPr>
          <w:rFonts w:ascii="Segoe UI" w:eastAsia="Times New Roman" w:hAnsi="Segoe UI" w:cs="Segoe UI"/>
          <w:b/>
          <w:color w:val="000000"/>
          <w:highlight w:val="yellow"/>
          <w:lang w:eastAsia="en-CA"/>
        </w:rPr>
        <w:t xml:space="preserve"> </w:t>
      </w:r>
      <w:r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>include your email address</w:t>
      </w:r>
      <w:r w:rsidR="00685A7B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 and</w:t>
      </w:r>
      <w:r w:rsidR="001B6A02"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 mailing address</w:t>
      </w:r>
      <w:r w:rsidR="00685A7B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. </w:t>
      </w:r>
    </w:p>
    <w:p w14:paraId="11ED5066" w14:textId="3BAA7C94" w:rsidR="00BA0CC0" w:rsidRDefault="00685A7B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  <w:r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Send an </w:t>
      </w:r>
      <w:r w:rsidR="00BA0CC0"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email </w:t>
      </w:r>
      <w:r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to </w:t>
      </w:r>
      <w:hyperlink r:id="rId8" w:history="1">
        <w:r w:rsidR="00760A26" w:rsidRPr="00262ABC">
          <w:rPr>
            <w:rStyle w:val="Hyperlink"/>
            <w:rFonts w:ascii="Segoe UI" w:eastAsia="Times New Roman" w:hAnsi="Segoe UI" w:cs="Segoe UI"/>
            <w:bCs/>
            <w:highlight w:val="yellow"/>
            <w:lang w:eastAsia="en-CA"/>
          </w:rPr>
          <w:t>info@InspireAfrica.org</w:t>
        </w:r>
      </w:hyperlink>
      <w:r w:rsidR="00760A26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 </w:t>
      </w:r>
      <w:r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 xml:space="preserve">with the </w:t>
      </w:r>
      <w:r w:rsidR="00BA0CC0" w:rsidRPr="001B6A02">
        <w:rPr>
          <w:rFonts w:ascii="Segoe UI" w:eastAsia="Times New Roman" w:hAnsi="Segoe UI" w:cs="Segoe UI"/>
          <w:bCs/>
          <w:color w:val="000000"/>
          <w:highlight w:val="yellow"/>
          <w:lang w:eastAsia="en-CA"/>
        </w:rPr>
        <w:t>answer to your security question</w:t>
      </w:r>
      <w:r w:rsidR="00760A26">
        <w:rPr>
          <w:rFonts w:ascii="Segoe UI" w:eastAsia="Times New Roman" w:hAnsi="Segoe UI" w:cs="Segoe UI"/>
          <w:bCs/>
          <w:color w:val="000000"/>
          <w:lang w:eastAsia="en-CA"/>
        </w:rPr>
        <w:t>.</w:t>
      </w:r>
    </w:p>
    <w:p w14:paraId="1549FB2E" w14:textId="77777777" w:rsidR="002D6F65" w:rsidRDefault="002D6F65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</w:p>
    <w:p w14:paraId="2D80F823" w14:textId="705BED81" w:rsidR="002D6F65" w:rsidRDefault="0046796F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  <w:r w:rsidRPr="00BF48AE">
        <w:rPr>
          <w:rFonts w:ascii="Segoe UI" w:eastAsia="Times New Roman" w:hAnsi="Segoe UI" w:cs="Segoe UI"/>
          <w:b/>
          <w:color w:val="000000"/>
          <w:lang w:eastAsia="en-CA"/>
        </w:rPr>
        <w:t xml:space="preserve">We will issue tax receipts for donations over $20.00 </w:t>
      </w:r>
    </w:p>
    <w:p w14:paraId="15278CF1" w14:textId="5EA60221" w:rsidR="000C6104" w:rsidRDefault="0046796F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  <w:r w:rsidRPr="00BF48AE">
        <w:rPr>
          <w:rFonts w:ascii="Segoe UI" w:eastAsia="Times New Roman" w:hAnsi="Segoe UI" w:cs="Segoe UI"/>
          <w:b/>
          <w:color w:val="000000"/>
          <w:lang w:eastAsia="en-CA"/>
        </w:rPr>
        <w:t>Tax receipts will be e</w:t>
      </w:r>
      <w:r w:rsidR="00847DDB">
        <w:rPr>
          <w:rFonts w:ascii="Segoe UI" w:eastAsia="Times New Roman" w:hAnsi="Segoe UI" w:cs="Segoe UI"/>
          <w:b/>
          <w:color w:val="000000"/>
          <w:lang w:eastAsia="en-CA"/>
        </w:rPr>
        <w:t>-</w:t>
      </w:r>
      <w:r w:rsidRPr="00BF48AE">
        <w:rPr>
          <w:rFonts w:ascii="Segoe UI" w:eastAsia="Times New Roman" w:hAnsi="Segoe UI" w:cs="Segoe UI"/>
          <w:b/>
          <w:color w:val="000000"/>
          <w:lang w:eastAsia="en-CA"/>
        </w:rPr>
        <w:t xml:space="preserve">mailed to the donor in February </w:t>
      </w:r>
      <w:r>
        <w:rPr>
          <w:rFonts w:ascii="Segoe UI" w:eastAsia="Times New Roman" w:hAnsi="Segoe UI" w:cs="Segoe UI"/>
          <w:b/>
          <w:color w:val="000000"/>
          <w:lang w:eastAsia="en-CA"/>
        </w:rPr>
        <w:t>202</w:t>
      </w:r>
      <w:r w:rsidR="00003627">
        <w:rPr>
          <w:rFonts w:ascii="Segoe UI" w:eastAsia="Times New Roman" w:hAnsi="Segoe UI" w:cs="Segoe UI"/>
          <w:b/>
          <w:color w:val="000000"/>
          <w:lang w:eastAsia="en-CA"/>
        </w:rPr>
        <w:t>6</w:t>
      </w:r>
      <w:r w:rsidRPr="00BF48AE">
        <w:rPr>
          <w:rFonts w:ascii="Segoe UI" w:eastAsia="Times New Roman" w:hAnsi="Segoe UI" w:cs="Segoe UI"/>
          <w:b/>
          <w:color w:val="000000"/>
          <w:lang w:eastAsia="en-CA"/>
        </w:rPr>
        <w:t xml:space="preserve"> for </w:t>
      </w:r>
    </w:p>
    <w:p w14:paraId="431DE701" w14:textId="753D492A" w:rsidR="00B979FF" w:rsidRDefault="0046796F" w:rsidP="0046796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000000"/>
          <w:lang w:eastAsia="en-CA"/>
        </w:rPr>
      </w:pPr>
      <w:r w:rsidRPr="00BF48AE">
        <w:rPr>
          <w:rFonts w:ascii="Segoe UI" w:eastAsia="Times New Roman" w:hAnsi="Segoe UI" w:cs="Segoe UI"/>
          <w:b/>
          <w:color w:val="000000"/>
          <w:lang w:eastAsia="en-CA"/>
        </w:rPr>
        <w:t>donatio</w:t>
      </w:r>
      <w:r>
        <w:rPr>
          <w:rFonts w:ascii="Segoe UI" w:eastAsia="Times New Roman" w:hAnsi="Segoe UI" w:cs="Segoe UI"/>
          <w:b/>
          <w:color w:val="000000"/>
          <w:lang w:eastAsia="en-CA"/>
        </w:rPr>
        <w:t>ns received by December 31, 202</w:t>
      </w:r>
      <w:r w:rsidR="00003627">
        <w:rPr>
          <w:rFonts w:ascii="Segoe UI" w:eastAsia="Times New Roman" w:hAnsi="Segoe UI" w:cs="Segoe UI"/>
          <w:b/>
          <w:color w:val="000000"/>
          <w:lang w:eastAsia="en-CA"/>
        </w:rPr>
        <w:t>5</w:t>
      </w:r>
      <w:r w:rsidRPr="00BF48AE">
        <w:rPr>
          <w:rFonts w:ascii="Segoe UI" w:eastAsia="Times New Roman" w:hAnsi="Segoe UI" w:cs="Segoe UI"/>
          <w:b/>
          <w:color w:val="000000"/>
          <w:lang w:eastAsia="en-CA"/>
        </w:rPr>
        <w:t xml:space="preserve"> </w:t>
      </w:r>
    </w:p>
    <w:p w14:paraId="43FBE00B" w14:textId="77777777" w:rsidR="0016521D" w:rsidRDefault="0016521D" w:rsidP="0046796F">
      <w:pPr>
        <w:shd w:val="clear" w:color="auto" w:fill="FFFFFF"/>
        <w:spacing w:after="0" w:line="240" w:lineRule="auto"/>
        <w:jc w:val="center"/>
        <w:textAlignment w:val="baseline"/>
      </w:pPr>
    </w:p>
    <w:p w14:paraId="082FC05C" w14:textId="20D5C539" w:rsidR="0016521D" w:rsidRPr="0016521D" w:rsidRDefault="0016521D" w:rsidP="0046796F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sz w:val="52"/>
          <w:szCs w:val="52"/>
        </w:rPr>
      </w:pPr>
      <w:r w:rsidRPr="0016521D">
        <w:rPr>
          <w:b/>
          <w:bCs/>
          <w:sz w:val="52"/>
          <w:szCs w:val="52"/>
        </w:rPr>
        <w:t>THANK YOU</w:t>
      </w:r>
    </w:p>
    <w:sectPr w:rsidR="0016521D" w:rsidRPr="0016521D" w:rsidSect="00DA646C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D5C1" w14:textId="77777777" w:rsidR="00A23CCD" w:rsidRDefault="00A23CCD" w:rsidP="00A03349">
      <w:pPr>
        <w:spacing w:after="0" w:line="240" w:lineRule="auto"/>
      </w:pPr>
      <w:r>
        <w:separator/>
      </w:r>
    </w:p>
  </w:endnote>
  <w:endnote w:type="continuationSeparator" w:id="0">
    <w:p w14:paraId="4156CDCD" w14:textId="77777777" w:rsidR="00A23CCD" w:rsidRDefault="00A23CCD" w:rsidP="00A0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1892" w14:textId="77777777" w:rsidR="00B979FF" w:rsidRDefault="00B979FF">
    <w:pPr>
      <w:pStyle w:val="Footer"/>
    </w:pPr>
  </w:p>
  <w:p w14:paraId="31834D44" w14:textId="77777777" w:rsidR="00B979FF" w:rsidRDefault="00B97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805C" w14:textId="77777777" w:rsidR="00A23CCD" w:rsidRDefault="00A23CCD" w:rsidP="00A03349">
      <w:pPr>
        <w:spacing w:after="0" w:line="240" w:lineRule="auto"/>
      </w:pPr>
      <w:r>
        <w:separator/>
      </w:r>
    </w:p>
  </w:footnote>
  <w:footnote w:type="continuationSeparator" w:id="0">
    <w:p w14:paraId="5E5687A1" w14:textId="77777777" w:rsidR="00A23CCD" w:rsidRDefault="00A23CCD" w:rsidP="00A0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F13D" w14:textId="77777777" w:rsidR="00B979FF" w:rsidRDefault="00B979FF">
    <w:pPr>
      <w:pStyle w:val="Header"/>
      <w:rPr>
        <w:rFonts w:ascii="Segoe UI" w:eastAsia="Times New Roman" w:hAnsi="Segoe UI" w:cs="Segoe UI"/>
        <w:b/>
        <w:color w:val="000000"/>
        <w:sz w:val="36"/>
        <w:szCs w:val="36"/>
        <w:lang w:eastAsia="en-CA"/>
      </w:rPr>
    </w:pPr>
    <w:r w:rsidRPr="00B863E1">
      <w:rPr>
        <w:noProof/>
      </w:rPr>
      <w:drawing>
        <wp:inline distT="0" distB="0" distL="0" distR="0" wp14:anchorId="434BFC35" wp14:editId="55174C27">
          <wp:extent cx="1171575" cy="5528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410" cy="56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79FF">
      <w:rPr>
        <w:rFonts w:ascii="Segoe UI" w:eastAsia="Times New Roman" w:hAnsi="Segoe UI" w:cs="Segoe UI"/>
        <w:b/>
        <w:color w:val="000000"/>
        <w:sz w:val="36"/>
        <w:szCs w:val="36"/>
        <w:lang w:eastAsia="en-CA"/>
      </w:rPr>
      <w:ptab w:relativeTo="margin" w:alignment="center" w:leader="none"/>
    </w:r>
    <w:r w:rsidRPr="00B979FF">
      <w:rPr>
        <w:rFonts w:ascii="Segoe UI" w:eastAsia="Times New Roman" w:hAnsi="Segoe UI" w:cs="Segoe UI"/>
        <w:b/>
        <w:color w:val="000000"/>
        <w:sz w:val="36"/>
        <w:szCs w:val="36"/>
        <w:lang w:eastAsia="en-CA"/>
      </w:rPr>
      <w:t>DONAT</w:t>
    </w:r>
    <w:r>
      <w:rPr>
        <w:rFonts w:ascii="Segoe UI" w:eastAsia="Times New Roman" w:hAnsi="Segoe UI" w:cs="Segoe UI"/>
        <w:b/>
        <w:color w:val="000000"/>
        <w:sz w:val="36"/>
        <w:szCs w:val="36"/>
        <w:lang w:eastAsia="en-CA"/>
      </w:rPr>
      <w:t>ION FORM</w:t>
    </w:r>
  </w:p>
  <w:p w14:paraId="3897610A" w14:textId="77777777" w:rsidR="00A03349" w:rsidRDefault="00B979FF">
    <w:pPr>
      <w:pStyle w:val="Header"/>
    </w:pPr>
    <w:r w:rsidRPr="00B979FF">
      <w:rPr>
        <w:rFonts w:ascii="Segoe UI" w:eastAsia="Times New Roman" w:hAnsi="Segoe UI" w:cs="Segoe UI"/>
        <w:b/>
        <w:color w:val="000000"/>
        <w:sz w:val="36"/>
        <w:szCs w:val="36"/>
        <w:lang w:eastAsia="en-CA"/>
      </w:rPr>
      <w:ptab w:relativeTo="margin" w:alignment="right" w:leader="none"/>
    </w:r>
    <w:r w:rsidR="00D52E63">
      <w:rPr>
        <w:rFonts w:ascii="Segoe UI" w:eastAsia="Times New Roman" w:hAnsi="Segoe UI" w:cs="Segoe UI"/>
        <w:b/>
        <w:color w:val="000000"/>
        <w:lang w:eastAsia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089"/>
    <w:multiLevelType w:val="multilevel"/>
    <w:tmpl w:val="19B4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95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AE"/>
    <w:rsid w:val="00003627"/>
    <w:rsid w:val="00040A25"/>
    <w:rsid w:val="000C5420"/>
    <w:rsid w:val="000C6104"/>
    <w:rsid w:val="00126610"/>
    <w:rsid w:val="00131625"/>
    <w:rsid w:val="0016521D"/>
    <w:rsid w:val="001A5B5F"/>
    <w:rsid w:val="001B6A02"/>
    <w:rsid w:val="001C5698"/>
    <w:rsid w:val="001E3E1F"/>
    <w:rsid w:val="002722AB"/>
    <w:rsid w:val="002D6F65"/>
    <w:rsid w:val="002F7DA5"/>
    <w:rsid w:val="00310129"/>
    <w:rsid w:val="00382571"/>
    <w:rsid w:val="003B1EE8"/>
    <w:rsid w:val="003E0D6C"/>
    <w:rsid w:val="004025B5"/>
    <w:rsid w:val="00450D2F"/>
    <w:rsid w:val="0046796F"/>
    <w:rsid w:val="004A47E6"/>
    <w:rsid w:val="004F63EC"/>
    <w:rsid w:val="00521752"/>
    <w:rsid w:val="00526229"/>
    <w:rsid w:val="00555732"/>
    <w:rsid w:val="0062571A"/>
    <w:rsid w:val="00656648"/>
    <w:rsid w:val="00685A7B"/>
    <w:rsid w:val="006913AE"/>
    <w:rsid w:val="006D3449"/>
    <w:rsid w:val="006D62D5"/>
    <w:rsid w:val="006E4551"/>
    <w:rsid w:val="006F7241"/>
    <w:rsid w:val="00716B72"/>
    <w:rsid w:val="00760A26"/>
    <w:rsid w:val="007A35E8"/>
    <w:rsid w:val="007E199A"/>
    <w:rsid w:val="008170F6"/>
    <w:rsid w:val="00847DDB"/>
    <w:rsid w:val="00855DA3"/>
    <w:rsid w:val="00871DC7"/>
    <w:rsid w:val="008819BF"/>
    <w:rsid w:val="00911B6F"/>
    <w:rsid w:val="00916D3F"/>
    <w:rsid w:val="00925975"/>
    <w:rsid w:val="009407CB"/>
    <w:rsid w:val="00950F9B"/>
    <w:rsid w:val="00977695"/>
    <w:rsid w:val="009923F4"/>
    <w:rsid w:val="009A77FD"/>
    <w:rsid w:val="00A03349"/>
    <w:rsid w:val="00A23CCD"/>
    <w:rsid w:val="00A3243E"/>
    <w:rsid w:val="00B031E0"/>
    <w:rsid w:val="00B4093D"/>
    <w:rsid w:val="00B762DD"/>
    <w:rsid w:val="00B979FF"/>
    <w:rsid w:val="00BA0CC0"/>
    <w:rsid w:val="00BB439A"/>
    <w:rsid w:val="00BD167B"/>
    <w:rsid w:val="00BD271C"/>
    <w:rsid w:val="00BF0058"/>
    <w:rsid w:val="00BF48AE"/>
    <w:rsid w:val="00C60E5C"/>
    <w:rsid w:val="00C86431"/>
    <w:rsid w:val="00C913DB"/>
    <w:rsid w:val="00CA403B"/>
    <w:rsid w:val="00CC0FD6"/>
    <w:rsid w:val="00D270AD"/>
    <w:rsid w:val="00D42FD4"/>
    <w:rsid w:val="00D52E63"/>
    <w:rsid w:val="00D57634"/>
    <w:rsid w:val="00D979BD"/>
    <w:rsid w:val="00DA0294"/>
    <w:rsid w:val="00DA646C"/>
    <w:rsid w:val="00DE7C34"/>
    <w:rsid w:val="00E3595E"/>
    <w:rsid w:val="00E62907"/>
    <w:rsid w:val="00E63CA8"/>
    <w:rsid w:val="00EB53DA"/>
    <w:rsid w:val="00F255BC"/>
    <w:rsid w:val="00F364AD"/>
    <w:rsid w:val="00F655A1"/>
    <w:rsid w:val="00F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42AE"/>
  <w15:chartTrackingRefBased/>
  <w15:docId w15:val="{CDA14932-8924-449F-862C-BB0FE78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49"/>
  </w:style>
  <w:style w:type="paragraph" w:styleId="Footer">
    <w:name w:val="footer"/>
    <w:basedOn w:val="Normal"/>
    <w:link w:val="FooterChar"/>
    <w:uiPriority w:val="99"/>
    <w:unhideWhenUsed/>
    <w:rsid w:val="00A0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49"/>
  </w:style>
  <w:style w:type="character" w:styleId="Hyperlink">
    <w:name w:val="Hyperlink"/>
    <w:basedOn w:val="DefaultParagraphFont"/>
    <w:uiPriority w:val="99"/>
    <w:unhideWhenUsed/>
    <w:rsid w:val="00BA0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7561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8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5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50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43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2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77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00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71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22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08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15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46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4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34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65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9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083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83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74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48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59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19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81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88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97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spireAfri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spireAfric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Cowie</dc:creator>
  <cp:keywords/>
  <dc:description/>
  <cp:lastModifiedBy>Margaret McQuiston</cp:lastModifiedBy>
  <cp:revision>7</cp:revision>
  <cp:lastPrinted>2020-10-25T03:32:00Z</cp:lastPrinted>
  <dcterms:created xsi:type="dcterms:W3CDTF">2025-08-29T20:08:00Z</dcterms:created>
  <dcterms:modified xsi:type="dcterms:W3CDTF">2025-08-30T00:58:00Z</dcterms:modified>
</cp:coreProperties>
</file>